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B22222"/>
          <w:sz w:val="28"/>
          <w:szCs w:val="28"/>
          <w:lang w:eastAsia="ru-RU"/>
        </w:rPr>
        <w:t>Если: вы поругались или подрались, у вас что-то украли, вас побили и вы знаете обидчика, вас обижают в классе и т.д., то вы можете обратиться в школьную службу примирения.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 xml:space="preserve">Школьная служба </w:t>
      </w:r>
      <w:proofErr w:type="gramStart"/>
      <w:r w:rsidRPr="00D228F0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примирения  "</w:t>
      </w:r>
      <w:proofErr w:type="gramEnd"/>
      <w:r w:rsidRPr="00D228F0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ДИАЛОГ"</w:t>
      </w:r>
    </w:p>
    <w:p w:rsidR="00605618" w:rsidRPr="00D228F0" w:rsidRDefault="00605618" w:rsidP="0041563B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0000CD"/>
          <w:sz w:val="28"/>
          <w:szCs w:val="28"/>
          <w:lang w:eastAsia="ru-RU"/>
        </w:rPr>
        <w:t>Наш девиз:</w:t>
      </w:r>
    </w:p>
    <w:p w:rsidR="00605618" w:rsidRPr="00D228F0" w:rsidRDefault="00605618" w:rsidP="0041563B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0000CD"/>
          <w:sz w:val="28"/>
          <w:szCs w:val="28"/>
          <w:lang w:eastAsia="ru-RU"/>
        </w:rPr>
        <w:t>"Поступай с другими так, </w:t>
      </w:r>
    </w:p>
    <w:p w:rsidR="00605618" w:rsidRPr="00D228F0" w:rsidRDefault="00605618" w:rsidP="0041563B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0000CD"/>
          <w:sz w:val="28"/>
          <w:szCs w:val="28"/>
          <w:lang w:eastAsia="ru-RU"/>
        </w:rPr>
        <w:t>как бы ты хотел, чтобы поступали с тобой"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Зачем нужна медиация школе?</w:t>
      </w:r>
    </w:p>
    <w:p w:rsidR="00605618" w:rsidRPr="00D228F0" w:rsidRDefault="00605618" w:rsidP="00A44AC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Подростки и дети «группы риска» часто вовлекаются в конфликты, становятся нарушителями или жертвами. Используемая нами восстановительная медиация позволяет подросткам избавиться от обиды, ненависти и других негативных переживаний, самостоятельно разрешить ситуацию (в том числе возместить ущерб), избежать повторения подобного в будущем. </w:t>
      </w:r>
    </w:p>
    <w:p w:rsidR="00605618" w:rsidRPr="00D228F0" w:rsidRDefault="00605618" w:rsidP="00A44AC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Школьная среда часто не способствует освоению подростками навыков общения, культурных форм завоевания авторитета и формирования конструктивных способностей взаимодействия с другими людьми, необходимых для будущей жизни. Те способы реагирования на конфликты, которые обычно практикуются подростками и учителями, нередко оставляют подлинные конфликты неразрешенными. </w:t>
      </w:r>
    </w:p>
    <w:p w:rsidR="00605618" w:rsidRPr="00D228F0" w:rsidRDefault="00605618" w:rsidP="00A44AC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Главная цель медиации – превратить школу в безопасное, </w:t>
      </w:r>
      <w:proofErr w:type="gram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комфортное  пространство</w:t>
      </w:r>
      <w:proofErr w:type="gram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всех участников образовательного процесса (учеников,  учителей, родителей и т.д.).</w:t>
      </w:r>
    </w:p>
    <w:p w:rsidR="00605618" w:rsidRPr="00D228F0" w:rsidRDefault="00605618" w:rsidP="00A44AC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Школьная медиация нужна для мирного решения проблем, снижения уровня насилия в школе и сохранения добрых отношений. В мировой практике это один из способов разрешения споров, в котором нейтральная сторона, называемая медиатором, способствует выработке внесудебного решения.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Зачем</w:t>
      </w:r>
      <w:r w:rsidRPr="00D228F0">
        <w:rPr>
          <w:rFonts w:ascii="Times New Roman" w:eastAsia="Times New Roman" w:hAnsi="Times New Roman" w:cs="Times New Roman"/>
          <w:color w:val="800080"/>
          <w:sz w:val="28"/>
          <w:szCs w:val="28"/>
          <w:lang w:eastAsia="ru-RU"/>
        </w:rPr>
        <w:t> </w:t>
      </w: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медиация нужна родителям?</w:t>
      </w:r>
    </w:p>
    <w:p w:rsidR="00E30D3D" w:rsidRPr="006D2E44" w:rsidRDefault="00605618" w:rsidP="006D2E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Медиация позволяет разрешать конфликт, выявляя его причину и движущую силу, предотвращать конфликты, оберегать детей и подростков от агрессивного, порой отвергающего воздействия окружающей среды, корректировать поведение тех, кто уже оступился. Кроме </w:t>
      </w:r>
      <w:proofErr w:type="gram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того,  медиация</w:t>
      </w:r>
      <w:proofErr w:type="gram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инструмент помощи в разрешении конфликтов между детьми-школьниками, между детьми и взрослыми.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Зачем медиация нужна детям?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В процессе медиации каждый участник, как ребенок, так и взрослый, как обидчик, так и «жертва», может рассчитывать на то, что будет выслушан, услышан, его постараются понять, он сможет высказать свою позицию и видение ситуации, а также может предложить свою альтернативу разрешения конфликта. Такое общение в доверительной, уважительной обстановке, создается необходимое чувство </w:t>
      </w: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безопасности, </w:t>
      </w:r>
      <w:proofErr w:type="gram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 может</w:t>
      </w:r>
      <w:proofErr w:type="gram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создаваться разрешение спора, где стороны могут прийти к соглашению, которое, скорее всего, будут склонны реализовывать, так как непосредственно участвовали в его создании.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В общем, можно сказать </w:t>
      </w:r>
      <w:proofErr w:type="gram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следующее:  чтобы</w:t>
      </w:r>
      <w:proofErr w:type="gram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умели сами выходить из трудной ситуации, нужно, чтобы им дали возможность на равных участвовать в разрешении конфликтов, прислушивались к их мнению. Конфликт в школе, как и в обществе, неизбежен, это одно из условий развития мира. Но надо учиться решать его мирным путем. Медиация, конечно, не волшебная палочка, которая мигом уладила бы все конфликты. Однако благодаря медиации можно хотя бы в какой-то мере снизить уровень подростковой преступности. Можно разрешать споры и конфликты, не доводя их до более тяжких последствий. То есть можно на ранних стадиях помочь детям, чтобы они не стали преступниками или не попали в сложную жизненную ситуацию.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​Школьная служба примирения это: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Разрешение конфликтов силами самой школы.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Изменение традиций реагирования на конфликтные ситуации.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Профилактика школьной </w:t>
      </w:r>
      <w:proofErr w:type="spell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дезадаптации</w:t>
      </w:r>
      <w:proofErr w:type="spell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Школьное самоуправление и волонтерское движение подростков школы.</w:t>
      </w:r>
    </w:p>
    <w:p w:rsidR="00605618" w:rsidRPr="00D228F0" w:rsidRDefault="006D2E44" w:rsidP="006D2E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2E44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u w:val="single"/>
          <w:lang w:eastAsia="ru-RU"/>
        </w:rPr>
        <w:t xml:space="preserve">  </w:t>
      </w:r>
      <w:r w:rsidR="00605618"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u w:val="single"/>
          <w:lang w:eastAsia="ru-RU"/>
        </w:rPr>
        <w:t>Миссия ШСП:</w:t>
      </w:r>
    </w:p>
    <w:p w:rsidR="00605618" w:rsidRPr="00D228F0" w:rsidRDefault="00605618" w:rsidP="006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Создается альтернативный путь разрешения конфликтов</w:t>
      </w:r>
    </w:p>
    <w:p w:rsidR="00605618" w:rsidRPr="00D228F0" w:rsidRDefault="00605618" w:rsidP="006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2. Конфликт превращается в конструктивный процесс</w:t>
      </w:r>
    </w:p>
    <w:p w:rsidR="00605618" w:rsidRPr="00D228F0" w:rsidRDefault="00605618" w:rsidP="006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3. Приобретаются навыки активного слушания, лидерства и другие полезные коммуникативные умения</w:t>
      </w:r>
    </w:p>
    <w:p w:rsidR="00605618" w:rsidRPr="00D228F0" w:rsidRDefault="00605618" w:rsidP="006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4. Улучшаются взаимоотношения среди детей и взрослых</w:t>
      </w:r>
    </w:p>
    <w:p w:rsidR="00605618" w:rsidRPr="00D228F0" w:rsidRDefault="00605618" w:rsidP="006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5. Развивается чувство ответственности за свой выбор и решения, а также усиливается чувство личной значимости.</w:t>
      </w:r>
    </w:p>
    <w:p w:rsidR="00605618" w:rsidRPr="00D228F0" w:rsidRDefault="00605618" w:rsidP="006D2E4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ЦЕЛЬ:</w:t>
      </w: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обеспечения </w:t>
      </w:r>
      <w:proofErr w:type="spell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–педагогической, </w:t>
      </w:r>
      <w:proofErr w:type="spellStart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медико</w:t>
      </w:r>
      <w:proofErr w:type="spellEnd"/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–социальной помощи, профилактики безнадзорности и правонарушений несовершеннолетних.</w:t>
      </w:r>
    </w:p>
    <w:p w:rsidR="00605618" w:rsidRPr="00D228F0" w:rsidRDefault="00605618" w:rsidP="006056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800080"/>
          <w:sz w:val="28"/>
          <w:szCs w:val="28"/>
          <w:lang w:eastAsia="ru-RU"/>
        </w:rPr>
        <w:t>ЗАДАЧИ</w:t>
      </w:r>
      <w:r w:rsidRPr="00D228F0">
        <w:rPr>
          <w:rFonts w:ascii="Times New Roman" w:eastAsia="Times New Roman" w:hAnsi="Times New Roman" w:cs="Times New Roman"/>
          <w:b/>
          <w:bCs/>
          <w:color w:val="800080"/>
          <w:sz w:val="28"/>
          <w:szCs w:val="28"/>
          <w:lang w:eastAsia="ru-RU"/>
        </w:rPr>
        <w:t>: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Создание информационного поля о восстановительных технологиях и реализации программ в школе.</w:t>
      </w:r>
    </w:p>
    <w:p w:rsidR="00605618" w:rsidRPr="00D228F0" w:rsidRDefault="00605618" w:rsidP="00A44A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Реализация восстановительных программ в работе с участниками школьных конфликтов.</w:t>
      </w:r>
    </w:p>
    <w:p w:rsidR="003C18EE" w:rsidRDefault="00605618" w:rsidP="006D2E4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8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Развивается чувство ответственности за свой выбор и решения, а также усилив</w:t>
      </w:r>
      <w:r w:rsidR="006D2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 чувство личной значимости.</w:t>
      </w:r>
    </w:p>
    <w:p w:rsidR="009C0007" w:rsidRPr="006D2E44" w:rsidRDefault="009C0007" w:rsidP="006D2E44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9C0007" w:rsidRPr="006D2E44" w:rsidSect="006D2E44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04633"/>
    <w:multiLevelType w:val="hybridMultilevel"/>
    <w:tmpl w:val="88CA11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FB"/>
    <w:rsid w:val="00051322"/>
    <w:rsid w:val="000C5E39"/>
    <w:rsid w:val="000D1912"/>
    <w:rsid w:val="001D58AD"/>
    <w:rsid w:val="00240BFB"/>
    <w:rsid w:val="00246B9B"/>
    <w:rsid w:val="00295D2C"/>
    <w:rsid w:val="002E7A6D"/>
    <w:rsid w:val="00327C86"/>
    <w:rsid w:val="003348B5"/>
    <w:rsid w:val="003C18EE"/>
    <w:rsid w:val="0041563B"/>
    <w:rsid w:val="005A2E22"/>
    <w:rsid w:val="00605618"/>
    <w:rsid w:val="006B6532"/>
    <w:rsid w:val="006D2E44"/>
    <w:rsid w:val="00721BA3"/>
    <w:rsid w:val="00737F2B"/>
    <w:rsid w:val="00977911"/>
    <w:rsid w:val="009C0007"/>
    <w:rsid w:val="009F08E8"/>
    <w:rsid w:val="00A432EC"/>
    <w:rsid w:val="00A44AC2"/>
    <w:rsid w:val="00A54FD4"/>
    <w:rsid w:val="00AE0EAD"/>
    <w:rsid w:val="00AE2B4A"/>
    <w:rsid w:val="00B916AF"/>
    <w:rsid w:val="00C47124"/>
    <w:rsid w:val="00C47FE6"/>
    <w:rsid w:val="00D030FB"/>
    <w:rsid w:val="00D228F0"/>
    <w:rsid w:val="00D71A8E"/>
    <w:rsid w:val="00DD3007"/>
    <w:rsid w:val="00E30D3D"/>
    <w:rsid w:val="00E82DEA"/>
    <w:rsid w:val="00F840BA"/>
    <w:rsid w:val="00FF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7364"/>
  <w15:chartTrackingRefBased/>
  <w15:docId w15:val="{9B6776E7-76D2-43EB-9374-BEAF640B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5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36</cp:revision>
  <dcterms:created xsi:type="dcterms:W3CDTF">2015-10-13T05:52:00Z</dcterms:created>
  <dcterms:modified xsi:type="dcterms:W3CDTF">2017-10-17T12:26:00Z</dcterms:modified>
</cp:coreProperties>
</file>